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DBA429" w14:textId="4AB7630F" w:rsidR="00787633" w:rsidRDefault="00787633" w:rsidP="00863CCF">
      <w:pPr>
        <w:ind w:left="284" w:right="51"/>
        <w:rPr>
          <w:rFonts w:ascii="Arial Narrow" w:eastAsia="Arial Narrow" w:hAnsi="Arial Narrow" w:cs="Arial Narrow"/>
          <w:b/>
          <w:i/>
          <w:sz w:val="20"/>
          <w:szCs w:val="20"/>
        </w:rPr>
      </w:pPr>
      <w:r>
        <w:rPr>
          <w:rFonts w:ascii="Arial Narrow" w:eastAsia="Arial Narrow" w:hAnsi="Arial Narrow" w:cs="Arial Narrow"/>
          <w:b/>
          <w:i/>
          <w:sz w:val="20"/>
          <w:szCs w:val="20"/>
        </w:rPr>
        <w:t xml:space="preserve">El plan de trabajo se diligencia conjuntamente por el supervisor y el monitor antes del inicio de las actividades de la </w:t>
      </w:r>
      <w:proofErr w:type="spellStart"/>
      <w:r>
        <w:rPr>
          <w:rFonts w:ascii="Arial Narrow" w:eastAsia="Arial Narrow" w:hAnsi="Arial Narrow" w:cs="Arial Narrow"/>
          <w:b/>
          <w:i/>
          <w:sz w:val="20"/>
          <w:szCs w:val="20"/>
        </w:rPr>
        <w:t>monitoría</w:t>
      </w:r>
      <w:proofErr w:type="spellEnd"/>
      <w:r>
        <w:rPr>
          <w:rFonts w:ascii="Arial Narrow" w:eastAsia="Arial Narrow" w:hAnsi="Arial Narrow" w:cs="Arial Narrow"/>
          <w:b/>
          <w:i/>
          <w:sz w:val="20"/>
          <w:szCs w:val="20"/>
        </w:rPr>
        <w:t>.</w:t>
      </w:r>
    </w:p>
    <w:p w14:paraId="78601C59" w14:textId="77777777" w:rsidR="00787633" w:rsidRDefault="00787633" w:rsidP="00787633">
      <w:pPr>
        <w:ind w:left="284" w:right="51" w:hanging="142"/>
      </w:pPr>
    </w:p>
    <w:tbl>
      <w:tblPr>
        <w:tblStyle w:val="8"/>
        <w:tblW w:w="10843" w:type="dxa"/>
        <w:tblInd w:w="137" w:type="dxa"/>
        <w:tblLayout w:type="fixed"/>
        <w:tblLook w:val="0400" w:firstRow="0" w:lastRow="0" w:firstColumn="0" w:lastColumn="0" w:noHBand="0" w:noVBand="1"/>
      </w:tblPr>
      <w:tblGrid>
        <w:gridCol w:w="1963"/>
        <w:gridCol w:w="1305"/>
        <w:gridCol w:w="2827"/>
        <w:gridCol w:w="1463"/>
        <w:gridCol w:w="2340"/>
        <w:gridCol w:w="945"/>
      </w:tblGrid>
      <w:tr w:rsidR="000F068E" w14:paraId="6DF00B67" w14:textId="77777777" w:rsidTr="005C3BC7"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913BC7D" w14:textId="77777777" w:rsidR="000F068E" w:rsidRDefault="000F068E" w:rsidP="00787633">
            <w:pPr>
              <w:ind w:left="284" w:right="51" w:hanging="142"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SEDE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5330969" w14:textId="77777777" w:rsidR="000F068E" w:rsidRPr="00A46FDB" w:rsidRDefault="000F068E" w:rsidP="00787633">
            <w:pPr>
              <w:ind w:left="284" w:right="51" w:hanging="142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  <w:tc>
          <w:tcPr>
            <w:tcW w:w="2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1FCE09B" w14:textId="77777777" w:rsidR="000F068E" w:rsidRDefault="000F068E" w:rsidP="00787633">
            <w:pPr>
              <w:ind w:left="284" w:right="51" w:hanging="142"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FECHA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D415D85" w14:textId="77777777" w:rsidR="000F068E" w:rsidRPr="00816AA9" w:rsidRDefault="000F068E" w:rsidP="00787633">
            <w:pPr>
              <w:ind w:left="284" w:right="51" w:hanging="142"/>
              <w:jc w:val="center"/>
              <w:rPr>
                <w:rFonts w:ascii="Arial Narrow" w:eastAsia="Arial Narrow" w:hAnsi="Arial Narrow" w:cs="Arial Narrow"/>
                <w:b/>
                <w:color w:val="BFBFBF" w:themeColor="background1" w:themeShade="BF"/>
                <w:sz w:val="20"/>
                <w:szCs w:val="20"/>
              </w:rPr>
            </w:pPr>
            <w:r w:rsidRPr="00816AA9">
              <w:rPr>
                <w:rFonts w:ascii="Arial Narrow" w:eastAsia="Arial Narrow" w:hAnsi="Arial Narrow" w:cs="Arial Narrow"/>
                <w:b/>
                <w:color w:val="BFBFBF" w:themeColor="background1" w:themeShade="BF"/>
                <w:sz w:val="20"/>
                <w:szCs w:val="20"/>
              </w:rPr>
              <w:t>DD</w:t>
            </w:r>
            <w:r>
              <w:rPr>
                <w:rFonts w:ascii="Arial Narrow" w:eastAsia="Arial Narrow" w:hAnsi="Arial Narrow" w:cs="Arial Narrow"/>
                <w:b/>
                <w:color w:val="BFBFBF" w:themeColor="background1" w:themeShade="BF"/>
                <w:sz w:val="20"/>
                <w:szCs w:val="20"/>
              </w:rPr>
              <w:t>/MM/AA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FAD8E89" w14:textId="77777777" w:rsidR="000F068E" w:rsidRDefault="000F068E" w:rsidP="00787633">
            <w:pPr>
              <w:ind w:left="284" w:right="51" w:hanging="142"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PERIODO ACADÉMICO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041F8BC" w14:textId="77777777" w:rsidR="000F068E" w:rsidRDefault="000F068E" w:rsidP="00787633">
            <w:pPr>
              <w:ind w:left="284" w:right="51" w:hanging="142"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</w:p>
        </w:tc>
      </w:tr>
    </w:tbl>
    <w:p w14:paraId="35FC3DCD" w14:textId="77777777" w:rsidR="00787633" w:rsidRDefault="00787633" w:rsidP="00787633">
      <w:pPr>
        <w:ind w:right="51"/>
      </w:pPr>
    </w:p>
    <w:p w14:paraId="67F5A4B0" w14:textId="61F8B9E7" w:rsidR="000F068E" w:rsidRDefault="000F068E" w:rsidP="00787633">
      <w:pPr>
        <w:numPr>
          <w:ilvl w:val="0"/>
          <w:numId w:val="5"/>
        </w:numPr>
        <w:ind w:left="284" w:right="51" w:firstLine="0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b/>
          <w:sz w:val="20"/>
          <w:szCs w:val="20"/>
        </w:rPr>
        <w:t>DATOS DEL MONITOR</w:t>
      </w:r>
      <w:r>
        <w:rPr>
          <w:rFonts w:ascii="Arial Narrow" w:eastAsia="Arial Narrow" w:hAnsi="Arial Narrow" w:cs="Arial Narrow"/>
          <w:sz w:val="20"/>
          <w:szCs w:val="20"/>
        </w:rPr>
        <w:t xml:space="preserve"> </w:t>
      </w:r>
    </w:p>
    <w:tbl>
      <w:tblPr>
        <w:tblStyle w:val="11"/>
        <w:tblW w:w="10873" w:type="dxa"/>
        <w:tblInd w:w="137" w:type="dxa"/>
        <w:tblLayout w:type="fixed"/>
        <w:tblLook w:val="0400" w:firstRow="0" w:lastRow="0" w:firstColumn="0" w:lastColumn="0" w:noHBand="0" w:noVBand="1"/>
      </w:tblPr>
      <w:tblGrid>
        <w:gridCol w:w="3969"/>
        <w:gridCol w:w="2552"/>
        <w:gridCol w:w="1984"/>
        <w:gridCol w:w="2368"/>
      </w:tblGrid>
      <w:tr w:rsidR="000F068E" w14:paraId="57209480" w14:textId="77777777" w:rsidTr="005C3BC7">
        <w:trPr>
          <w:trHeight w:val="2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BBD797" w14:textId="77777777" w:rsidR="000F068E" w:rsidRDefault="000F068E" w:rsidP="00787633">
            <w:pPr>
              <w:widowControl/>
              <w:ind w:left="284" w:right="51" w:hanging="142"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NOMBRES Y APELLIDOS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4AAC06" w14:textId="77777777" w:rsidR="000F068E" w:rsidRDefault="000F068E" w:rsidP="00787633">
            <w:pPr>
              <w:widowControl/>
              <w:ind w:left="284" w:right="51" w:hanging="142"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DOCUMENTO DE IDENTIDAD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B638CC" w14:textId="77777777" w:rsidR="000F068E" w:rsidRDefault="000F068E" w:rsidP="00787633">
            <w:pPr>
              <w:widowControl/>
              <w:ind w:left="284" w:right="51" w:hanging="142"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CÓDIGO ESTUDIANTIL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ADC30C" w14:textId="77777777" w:rsidR="000F068E" w:rsidRDefault="000F068E" w:rsidP="00787633">
            <w:pPr>
              <w:widowControl/>
              <w:ind w:left="284" w:right="51" w:hanging="142"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NÚMERO DE CONTACTO</w:t>
            </w:r>
          </w:p>
        </w:tc>
      </w:tr>
      <w:tr w:rsidR="000F068E" w14:paraId="62469920" w14:textId="77777777" w:rsidTr="00DB74B6">
        <w:trPr>
          <w:trHeight w:val="30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EDD6FB" w14:textId="77777777" w:rsidR="000F068E" w:rsidRDefault="000F068E" w:rsidP="00787633">
            <w:pPr>
              <w:widowControl/>
              <w:ind w:left="284" w:right="51" w:hanging="142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A5D24EA" w14:textId="77777777" w:rsidR="000F068E" w:rsidRDefault="000F068E" w:rsidP="00787633">
            <w:pPr>
              <w:widowControl/>
              <w:ind w:left="284" w:right="51" w:hanging="142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5DF4A9" w14:textId="77777777" w:rsidR="000F068E" w:rsidRDefault="000F068E" w:rsidP="00787633">
            <w:pPr>
              <w:widowControl/>
              <w:ind w:left="284" w:right="51" w:hanging="142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7FAE17" w14:textId="77777777" w:rsidR="000F068E" w:rsidRDefault="000F068E" w:rsidP="00787633">
            <w:pPr>
              <w:widowControl/>
              <w:ind w:left="284" w:right="51" w:hanging="142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</w:tbl>
    <w:p w14:paraId="496D3944" w14:textId="77777777" w:rsidR="000F068E" w:rsidRDefault="000F068E" w:rsidP="00787633">
      <w:pPr>
        <w:spacing w:line="24" w:lineRule="auto"/>
        <w:ind w:left="284" w:right="51" w:hanging="142"/>
        <w:rPr>
          <w:rFonts w:ascii="Arial Narrow" w:eastAsia="Arial Narrow" w:hAnsi="Arial Narrow" w:cs="Arial Narrow"/>
          <w:sz w:val="20"/>
          <w:szCs w:val="20"/>
        </w:rPr>
      </w:pPr>
    </w:p>
    <w:tbl>
      <w:tblPr>
        <w:tblStyle w:val="10"/>
        <w:tblW w:w="10873" w:type="dxa"/>
        <w:tblInd w:w="137" w:type="dxa"/>
        <w:tblLayout w:type="fixed"/>
        <w:tblLook w:val="0400" w:firstRow="0" w:lastRow="0" w:firstColumn="0" w:lastColumn="0" w:noHBand="0" w:noVBand="1"/>
      </w:tblPr>
      <w:tblGrid>
        <w:gridCol w:w="5954"/>
        <w:gridCol w:w="4919"/>
      </w:tblGrid>
      <w:tr w:rsidR="000F068E" w14:paraId="2A4C54C2" w14:textId="77777777" w:rsidTr="005C3BC7">
        <w:trPr>
          <w:trHeight w:val="300"/>
        </w:trPr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3ABAF8" w14:textId="77777777" w:rsidR="000F068E" w:rsidRDefault="000F068E" w:rsidP="00787633">
            <w:pPr>
              <w:widowControl/>
              <w:ind w:left="284" w:right="51" w:hanging="142"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CORREO ELECTRÓNICO</w:t>
            </w:r>
          </w:p>
        </w:tc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23B10F" w14:textId="77777777" w:rsidR="000F068E" w:rsidRDefault="000F068E" w:rsidP="00787633">
            <w:pPr>
              <w:widowControl/>
              <w:ind w:left="284" w:right="51" w:hanging="142"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PROGRAMA ACADÉMICO</w:t>
            </w:r>
          </w:p>
        </w:tc>
      </w:tr>
      <w:tr w:rsidR="000F068E" w14:paraId="1CD1BB9A" w14:textId="77777777" w:rsidTr="00DB74B6">
        <w:trPr>
          <w:trHeight w:val="300"/>
        </w:trPr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5C54D1" w14:textId="77777777" w:rsidR="000F068E" w:rsidRDefault="000F068E" w:rsidP="00787633">
            <w:pPr>
              <w:widowControl/>
              <w:ind w:left="284" w:right="51" w:hanging="142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2EB48F" w14:textId="77777777" w:rsidR="000F068E" w:rsidRDefault="000F068E" w:rsidP="00787633">
            <w:pPr>
              <w:widowControl/>
              <w:ind w:left="284" w:right="51" w:hanging="142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</w:tbl>
    <w:p w14:paraId="3516BAC5" w14:textId="77777777" w:rsidR="000F068E" w:rsidRDefault="000F068E" w:rsidP="00787633">
      <w:pPr>
        <w:ind w:left="284" w:right="51" w:hanging="142"/>
        <w:jc w:val="center"/>
        <w:rPr>
          <w:rFonts w:ascii="Arial Narrow" w:eastAsia="Arial Narrow" w:hAnsi="Arial Narrow" w:cs="Arial Narrow"/>
          <w:b/>
          <w:sz w:val="20"/>
          <w:szCs w:val="20"/>
        </w:rPr>
      </w:pPr>
    </w:p>
    <w:p w14:paraId="4407D768" w14:textId="42EE3E52" w:rsidR="000F068E" w:rsidRDefault="000F068E" w:rsidP="00787633">
      <w:pPr>
        <w:numPr>
          <w:ilvl w:val="0"/>
          <w:numId w:val="5"/>
        </w:numPr>
        <w:ind w:left="567" w:right="51" w:hanging="283"/>
        <w:rPr>
          <w:rFonts w:ascii="Arial Narrow" w:eastAsia="Arial Narrow" w:hAnsi="Arial Narrow" w:cs="Arial Narrow"/>
          <w:b/>
          <w:sz w:val="20"/>
          <w:szCs w:val="20"/>
        </w:rPr>
      </w:pPr>
      <w:r>
        <w:rPr>
          <w:rFonts w:ascii="Arial Narrow" w:eastAsia="Arial Narrow" w:hAnsi="Arial Narrow" w:cs="Arial Narrow"/>
          <w:b/>
          <w:sz w:val="20"/>
          <w:szCs w:val="20"/>
        </w:rPr>
        <w:t xml:space="preserve">MONITORÍA </w:t>
      </w:r>
      <w:r w:rsidR="003677B9">
        <w:rPr>
          <w:rFonts w:ascii="Arial Narrow" w:eastAsia="Arial Narrow" w:hAnsi="Arial Narrow" w:cs="Arial Narrow"/>
          <w:b/>
          <w:sz w:val="20"/>
          <w:szCs w:val="20"/>
        </w:rPr>
        <w:t xml:space="preserve">A </w:t>
      </w:r>
      <w:r>
        <w:rPr>
          <w:rFonts w:ascii="Arial Narrow" w:eastAsia="Arial Narrow" w:hAnsi="Arial Narrow" w:cs="Arial Narrow"/>
          <w:b/>
          <w:sz w:val="20"/>
          <w:szCs w:val="20"/>
        </w:rPr>
        <w:t>DESARROLL</w:t>
      </w:r>
      <w:r w:rsidR="003677B9">
        <w:rPr>
          <w:rFonts w:ascii="Arial Narrow" w:eastAsia="Arial Narrow" w:hAnsi="Arial Narrow" w:cs="Arial Narrow"/>
          <w:b/>
          <w:sz w:val="20"/>
          <w:szCs w:val="20"/>
        </w:rPr>
        <w:t>AR</w:t>
      </w:r>
      <w:r>
        <w:rPr>
          <w:rFonts w:ascii="Arial Narrow" w:eastAsia="Arial Narrow" w:hAnsi="Arial Narrow" w:cs="Arial Narrow"/>
          <w:b/>
          <w:sz w:val="20"/>
          <w:szCs w:val="20"/>
        </w:rPr>
        <w:t xml:space="preserve"> </w:t>
      </w:r>
    </w:p>
    <w:tbl>
      <w:tblPr>
        <w:tblStyle w:val="9"/>
        <w:tblW w:w="10915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827"/>
        <w:gridCol w:w="4820"/>
        <w:gridCol w:w="2268"/>
      </w:tblGrid>
      <w:tr w:rsidR="000F068E" w14:paraId="01F30F4F" w14:textId="77777777" w:rsidTr="005C3BC7">
        <w:trPr>
          <w:trHeight w:val="289"/>
          <w:jc w:val="center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BDF8153" w14:textId="470A43EA" w:rsidR="000F068E" w:rsidRDefault="000F068E" w:rsidP="00DA270B">
            <w:pPr>
              <w:ind w:left="284" w:right="51" w:hanging="142"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ÁREA DE MONITORÍA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8715778" w14:textId="4C8AA83A" w:rsidR="000F068E" w:rsidRDefault="000F068E" w:rsidP="00DA270B">
            <w:pPr>
              <w:ind w:left="284" w:right="51" w:hanging="142"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 xml:space="preserve">FACULTAD </w:t>
            </w:r>
            <w:r w:rsidR="00787633"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Y</w:t>
            </w: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 xml:space="preserve"> UNIDAD ACADÉMICO- ADMINISTRATIVA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B0142B"/>
          </w:tcPr>
          <w:p w14:paraId="3F357C6C" w14:textId="658C00DE" w:rsidR="000F068E" w:rsidRDefault="000F068E" w:rsidP="00787633">
            <w:pPr>
              <w:ind w:left="284" w:right="51" w:hanging="142"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 w:rsidRPr="00DA270B">
              <w:rPr>
                <w:rFonts w:ascii="Arial Narrow" w:eastAsia="Arial Narrow" w:hAnsi="Arial Narrow" w:cs="Arial Narrow"/>
                <w:b/>
                <w:color w:val="FFFFFF"/>
                <w:sz w:val="18"/>
                <w:szCs w:val="18"/>
              </w:rPr>
              <w:t>INTENSIDAD HORARIA SEMANAL</w:t>
            </w:r>
            <w:r w:rsidR="003677B9" w:rsidRPr="00DA270B">
              <w:rPr>
                <w:rFonts w:ascii="Arial Narrow" w:eastAsia="Arial Narrow" w:hAnsi="Arial Narrow" w:cs="Arial Narrow"/>
                <w:b/>
                <w:color w:val="FFFFFF"/>
                <w:sz w:val="18"/>
                <w:szCs w:val="18"/>
              </w:rPr>
              <w:t xml:space="preserve"> APROBADA</w:t>
            </w:r>
            <w:r w:rsidR="00DA270B" w:rsidRPr="00DA270B">
              <w:rPr>
                <w:rFonts w:ascii="Arial Narrow" w:eastAsia="Arial Narrow" w:hAnsi="Arial Narrow" w:cs="Arial Narrow"/>
                <w:b/>
                <w:color w:val="FFFFFF"/>
                <w:sz w:val="18"/>
                <w:szCs w:val="18"/>
              </w:rPr>
              <w:t xml:space="preserve"> POR EL CONSEJO ACADÉMICO</w:t>
            </w:r>
          </w:p>
        </w:tc>
      </w:tr>
      <w:tr w:rsidR="000F068E" w14:paraId="7E34D917" w14:textId="77777777" w:rsidTr="00DB74B6">
        <w:trPr>
          <w:trHeight w:val="390"/>
          <w:jc w:val="center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49EF588" w14:textId="77777777" w:rsidR="000F068E" w:rsidRDefault="000F068E" w:rsidP="00787633">
            <w:pPr>
              <w:widowControl/>
              <w:ind w:left="284" w:right="51" w:hanging="142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13E4637" w14:textId="77777777" w:rsidR="000F068E" w:rsidRDefault="000F068E" w:rsidP="00787633">
            <w:pPr>
              <w:widowControl/>
              <w:ind w:left="284" w:right="51" w:hanging="142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0D18745D" w14:textId="77777777" w:rsidR="000F068E" w:rsidRDefault="000F068E" w:rsidP="00787633">
            <w:pPr>
              <w:widowControl/>
              <w:ind w:left="284" w:right="51" w:hanging="142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</w:tbl>
    <w:p w14:paraId="4C79483B" w14:textId="77777777" w:rsidR="000F068E" w:rsidRDefault="000F068E" w:rsidP="00787633">
      <w:pPr>
        <w:ind w:left="284" w:right="51" w:hanging="142"/>
        <w:rPr>
          <w:rFonts w:ascii="Arial Narrow" w:eastAsia="Arial Narrow" w:hAnsi="Arial Narrow" w:cs="Arial Narrow"/>
          <w:b/>
          <w:sz w:val="20"/>
          <w:szCs w:val="20"/>
        </w:rPr>
      </w:pPr>
    </w:p>
    <w:p w14:paraId="63D4E975" w14:textId="77777777" w:rsidR="000F068E" w:rsidRDefault="000F068E" w:rsidP="00787633">
      <w:pPr>
        <w:numPr>
          <w:ilvl w:val="0"/>
          <w:numId w:val="5"/>
        </w:numPr>
        <w:ind w:left="284" w:right="51" w:firstLine="0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b/>
          <w:sz w:val="20"/>
          <w:szCs w:val="20"/>
        </w:rPr>
        <w:t>PLAN DE TRABAJO</w:t>
      </w:r>
    </w:p>
    <w:tbl>
      <w:tblPr>
        <w:tblStyle w:val="7"/>
        <w:tblW w:w="10915" w:type="dxa"/>
        <w:jc w:val="center"/>
        <w:tblInd w:w="0" w:type="dxa"/>
        <w:tblLayout w:type="fixed"/>
        <w:tblLook w:val="0400" w:firstRow="0" w:lastRow="0" w:firstColumn="0" w:lastColumn="0" w:noHBand="0" w:noVBand="1"/>
      </w:tblPr>
      <w:tblGrid>
        <w:gridCol w:w="8096"/>
        <w:gridCol w:w="2819"/>
      </w:tblGrid>
      <w:tr w:rsidR="00787633" w14:paraId="37FD726C" w14:textId="5AC98C58" w:rsidTr="005C3BC7">
        <w:trPr>
          <w:trHeight w:val="503"/>
          <w:jc w:val="center"/>
        </w:trPr>
        <w:tc>
          <w:tcPr>
            <w:tcW w:w="8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A0D082A" w14:textId="382DBB03" w:rsidR="00787633" w:rsidRDefault="00787633" w:rsidP="00787633">
            <w:pPr>
              <w:ind w:left="284" w:right="51" w:hanging="142"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ACTIVIDADES ESPECIFÍCAS A REALIZAR</w:t>
            </w:r>
          </w:p>
        </w:tc>
        <w:tc>
          <w:tcPr>
            <w:tcW w:w="28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B0142B"/>
            <w:vAlign w:val="center"/>
          </w:tcPr>
          <w:p w14:paraId="0119E67C" w14:textId="19A07F5F" w:rsidR="00787633" w:rsidRDefault="00787633" w:rsidP="00787633">
            <w:pPr>
              <w:ind w:left="284" w:right="51" w:hanging="142"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HORAS ESTIMADAS POR ACTIVDAD</w:t>
            </w:r>
          </w:p>
        </w:tc>
      </w:tr>
      <w:tr w:rsidR="00787633" w14:paraId="4320A0CC" w14:textId="1C795D13" w:rsidTr="00DB74B6">
        <w:trPr>
          <w:trHeight w:val="398"/>
          <w:jc w:val="center"/>
        </w:trPr>
        <w:tc>
          <w:tcPr>
            <w:tcW w:w="8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51B6DDA" w14:textId="77777777" w:rsidR="00787633" w:rsidRDefault="00787633" w:rsidP="00787633">
            <w:pPr>
              <w:widowControl/>
              <w:ind w:left="284" w:right="51" w:hanging="142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625191A5" w14:textId="78521D5B" w:rsidR="00787633" w:rsidRDefault="00787633" w:rsidP="00787633">
            <w:pPr>
              <w:widowControl/>
              <w:ind w:left="284" w:right="51" w:hanging="142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8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F459DF" w14:textId="77777777" w:rsidR="00787633" w:rsidRDefault="00787633" w:rsidP="00787633">
            <w:pPr>
              <w:widowControl/>
              <w:ind w:left="284" w:right="51" w:hanging="142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  <w:tr w:rsidR="00787633" w14:paraId="6AEBFBD8" w14:textId="13C08A9A" w:rsidTr="00DB74B6">
        <w:trPr>
          <w:trHeight w:val="515"/>
          <w:jc w:val="center"/>
        </w:trPr>
        <w:tc>
          <w:tcPr>
            <w:tcW w:w="8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5C58EF2" w14:textId="77777777" w:rsidR="00787633" w:rsidRDefault="00787633" w:rsidP="00787633">
            <w:pPr>
              <w:widowControl/>
              <w:ind w:left="284" w:right="51" w:hanging="142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3BFB9191" w14:textId="77777777" w:rsidR="00787633" w:rsidRDefault="00787633" w:rsidP="00787633">
            <w:pPr>
              <w:widowControl/>
              <w:ind w:left="284" w:right="51" w:hanging="142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1709B5C7" w14:textId="35B3561E" w:rsidR="00787633" w:rsidRPr="006A31B2" w:rsidRDefault="00787633" w:rsidP="00787633">
            <w:pPr>
              <w:widowControl/>
              <w:ind w:left="284" w:right="51" w:hanging="142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8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C91E6B9" w14:textId="77777777" w:rsidR="00787633" w:rsidRPr="006A31B2" w:rsidRDefault="00787633" w:rsidP="00787633">
            <w:pPr>
              <w:widowControl/>
              <w:ind w:left="284" w:right="51" w:hanging="142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  <w:tr w:rsidR="00787633" w14:paraId="7E93EFCA" w14:textId="1CE2F55C" w:rsidTr="00DB74B6">
        <w:trPr>
          <w:trHeight w:val="360"/>
          <w:jc w:val="center"/>
        </w:trPr>
        <w:tc>
          <w:tcPr>
            <w:tcW w:w="8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A296D39" w14:textId="3D0C4B42" w:rsidR="00787633" w:rsidRDefault="00787633" w:rsidP="00787633">
            <w:pPr>
              <w:widowControl/>
              <w:ind w:left="284" w:right="51" w:hanging="142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1BAFE5D1" w14:textId="15DF4570" w:rsidR="00787633" w:rsidRDefault="00787633" w:rsidP="00787633">
            <w:pPr>
              <w:widowControl/>
              <w:ind w:left="284" w:right="51" w:hanging="142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2250294E" w14:textId="77777777" w:rsidR="00787633" w:rsidRPr="006A31B2" w:rsidRDefault="00787633" w:rsidP="00787633">
            <w:pPr>
              <w:widowControl/>
              <w:ind w:left="284" w:right="51" w:hanging="142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8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9EB8E62" w14:textId="77777777" w:rsidR="00787633" w:rsidRPr="006A31B2" w:rsidRDefault="00787633" w:rsidP="00787633">
            <w:pPr>
              <w:widowControl/>
              <w:ind w:left="284" w:right="51" w:hanging="142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</w:tbl>
    <w:p w14:paraId="50F56A20" w14:textId="77777777" w:rsidR="000F068E" w:rsidRDefault="000F068E" w:rsidP="00787633">
      <w:pPr>
        <w:ind w:left="284" w:right="51" w:hanging="142"/>
        <w:rPr>
          <w:rFonts w:ascii="Arial Narrow" w:eastAsia="Arial Narrow" w:hAnsi="Arial Narrow" w:cs="Arial Narrow"/>
          <w:b/>
          <w:sz w:val="20"/>
          <w:szCs w:val="20"/>
        </w:rPr>
      </w:pPr>
    </w:p>
    <w:p w14:paraId="438AFE24" w14:textId="77777777" w:rsidR="00CA224C" w:rsidRDefault="00CA224C" w:rsidP="00787633">
      <w:pPr>
        <w:pStyle w:val="Prrafodelista"/>
        <w:numPr>
          <w:ilvl w:val="0"/>
          <w:numId w:val="5"/>
        </w:numPr>
        <w:ind w:left="284" w:right="51" w:hanging="142"/>
        <w:rPr>
          <w:rFonts w:ascii="Arial Narrow" w:eastAsia="Arial Narrow" w:hAnsi="Arial Narrow" w:cs="Arial Narrow"/>
          <w:b/>
          <w:sz w:val="20"/>
          <w:szCs w:val="20"/>
        </w:rPr>
      </w:pPr>
      <w:r>
        <w:rPr>
          <w:rFonts w:ascii="Arial Narrow" w:eastAsia="Arial Narrow" w:hAnsi="Arial Narrow" w:cs="Arial Narrow"/>
          <w:b/>
          <w:sz w:val="20"/>
          <w:szCs w:val="20"/>
        </w:rPr>
        <w:t xml:space="preserve">OBSERVACIONES </w:t>
      </w:r>
    </w:p>
    <w:tbl>
      <w:tblPr>
        <w:tblStyle w:val="7"/>
        <w:tblW w:w="10992" w:type="dxa"/>
        <w:jc w:val="center"/>
        <w:tblInd w:w="0" w:type="dxa"/>
        <w:tblLayout w:type="fixed"/>
        <w:tblLook w:val="0400" w:firstRow="0" w:lastRow="0" w:firstColumn="0" w:lastColumn="0" w:noHBand="0" w:noVBand="1"/>
      </w:tblPr>
      <w:tblGrid>
        <w:gridCol w:w="10992"/>
      </w:tblGrid>
      <w:tr w:rsidR="00CA224C" w14:paraId="4B059B90" w14:textId="77777777" w:rsidTr="005C3BC7">
        <w:trPr>
          <w:trHeight w:val="155"/>
          <w:jc w:val="center"/>
        </w:trPr>
        <w:tc>
          <w:tcPr>
            <w:tcW w:w="10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644733C" w14:textId="77777777" w:rsidR="00CA224C" w:rsidRDefault="00CA224C" w:rsidP="00787633">
            <w:pPr>
              <w:ind w:left="284" w:right="51" w:hanging="142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OBSERVACIONES DEL SUPERVISOR</w:t>
            </w:r>
          </w:p>
        </w:tc>
      </w:tr>
      <w:tr w:rsidR="00CA224C" w14:paraId="0E58D479" w14:textId="77777777" w:rsidTr="00DB74B6">
        <w:trPr>
          <w:trHeight w:val="398"/>
          <w:jc w:val="center"/>
        </w:trPr>
        <w:tc>
          <w:tcPr>
            <w:tcW w:w="10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12DCA31" w14:textId="77777777" w:rsidR="00CA224C" w:rsidRDefault="00CA224C" w:rsidP="00787633">
            <w:pPr>
              <w:widowControl/>
              <w:ind w:left="284" w:right="51" w:hanging="142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16658322" w14:textId="77777777" w:rsidR="00CA224C" w:rsidRDefault="00CA224C" w:rsidP="00787633">
            <w:pPr>
              <w:widowControl/>
              <w:ind w:left="284" w:right="51" w:hanging="142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57EB5F4D" w14:textId="77777777" w:rsidR="00CA224C" w:rsidRDefault="00CA224C" w:rsidP="00787633">
            <w:pPr>
              <w:widowControl/>
              <w:ind w:left="284" w:right="51" w:hanging="142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4B27C56" w14:textId="4F645A5C" w:rsidR="00CA224C" w:rsidRDefault="00CA224C" w:rsidP="00787633">
            <w:pPr>
              <w:widowControl/>
              <w:ind w:left="284" w:right="51" w:hanging="142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  <w:tr w:rsidR="00CA224C" w14:paraId="0F78CEBF" w14:textId="77777777" w:rsidTr="005C3BC7">
        <w:trPr>
          <w:trHeight w:val="39"/>
          <w:jc w:val="center"/>
        </w:trPr>
        <w:tc>
          <w:tcPr>
            <w:tcW w:w="10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0DBE8A6" w14:textId="77777777" w:rsidR="00CA224C" w:rsidRDefault="00CA224C" w:rsidP="00787633">
            <w:pPr>
              <w:ind w:left="284" w:right="51" w:hanging="142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 xml:space="preserve">OBSERVACIONES DEL MONITOR </w:t>
            </w:r>
          </w:p>
        </w:tc>
      </w:tr>
      <w:tr w:rsidR="00CA224C" w14:paraId="58F07F5F" w14:textId="77777777" w:rsidTr="00DB74B6">
        <w:trPr>
          <w:trHeight w:val="398"/>
          <w:jc w:val="center"/>
        </w:trPr>
        <w:tc>
          <w:tcPr>
            <w:tcW w:w="10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8A02FD5" w14:textId="77777777" w:rsidR="00CA224C" w:rsidRDefault="00CA224C" w:rsidP="00787633">
            <w:pPr>
              <w:widowControl/>
              <w:ind w:left="284" w:right="51" w:hanging="142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406562D4" w14:textId="77777777" w:rsidR="00CA224C" w:rsidRDefault="00CA224C" w:rsidP="00787633">
            <w:pPr>
              <w:widowControl/>
              <w:ind w:left="284" w:right="51" w:hanging="142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20D67AB7" w14:textId="77777777" w:rsidR="00CA224C" w:rsidRDefault="00CA224C" w:rsidP="00787633">
            <w:pPr>
              <w:widowControl/>
              <w:ind w:left="284" w:right="51" w:hanging="142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2457D76F" w14:textId="0C8D3928" w:rsidR="00CA224C" w:rsidRDefault="00CA224C" w:rsidP="00787633">
            <w:pPr>
              <w:widowControl/>
              <w:ind w:left="284" w:right="51" w:hanging="142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</w:tbl>
    <w:p w14:paraId="12EDB024" w14:textId="27D66372" w:rsidR="00CA224C" w:rsidRDefault="00CA224C" w:rsidP="00787633">
      <w:pPr>
        <w:ind w:left="284" w:right="51" w:hanging="142"/>
        <w:rPr>
          <w:rFonts w:ascii="Arial Narrow" w:eastAsia="Arial Narrow" w:hAnsi="Arial Narrow" w:cs="Arial Narrow"/>
          <w:b/>
          <w:sz w:val="20"/>
          <w:szCs w:val="20"/>
        </w:rPr>
      </w:pPr>
    </w:p>
    <w:p w14:paraId="4A5D8FBB" w14:textId="09FBEC83" w:rsidR="00CA224C" w:rsidRDefault="00CA224C" w:rsidP="00787633">
      <w:pPr>
        <w:ind w:left="284" w:right="51" w:hanging="142"/>
        <w:rPr>
          <w:rFonts w:ascii="Arial Narrow" w:eastAsia="Arial Narrow" w:hAnsi="Arial Narrow" w:cs="Arial Narrow"/>
          <w:b/>
          <w:sz w:val="20"/>
          <w:szCs w:val="20"/>
        </w:rPr>
      </w:pPr>
    </w:p>
    <w:p w14:paraId="20AD2633" w14:textId="77777777" w:rsidR="00787633" w:rsidRDefault="00787633" w:rsidP="00787633">
      <w:pPr>
        <w:ind w:left="284" w:right="51" w:hanging="142"/>
        <w:rPr>
          <w:rFonts w:ascii="Arial Narrow" w:eastAsia="Arial Narrow" w:hAnsi="Arial Narrow" w:cs="Arial Narrow"/>
          <w:b/>
          <w:sz w:val="20"/>
          <w:szCs w:val="20"/>
        </w:rPr>
      </w:pPr>
    </w:p>
    <w:p w14:paraId="025FC9C9" w14:textId="1C4479A8" w:rsidR="00CA224C" w:rsidRDefault="00CA224C" w:rsidP="00787633">
      <w:pPr>
        <w:ind w:left="284" w:right="51" w:hanging="142"/>
        <w:rPr>
          <w:rFonts w:ascii="Arial Narrow" w:eastAsia="Arial Narrow" w:hAnsi="Arial Narrow" w:cs="Arial Narrow"/>
          <w:b/>
          <w:sz w:val="20"/>
          <w:szCs w:val="20"/>
        </w:rPr>
      </w:pPr>
      <w:r>
        <w:rPr>
          <w:rFonts w:ascii="Arial Narrow" w:eastAsia="Arial Narrow" w:hAnsi="Arial Narrow" w:cs="Arial Narrow"/>
          <w:b/>
          <w:sz w:val="20"/>
          <w:szCs w:val="20"/>
        </w:rPr>
        <w:t xml:space="preserve">___________________________________               </w:t>
      </w:r>
      <w:r w:rsidR="00787633">
        <w:rPr>
          <w:rFonts w:ascii="Arial Narrow" w:eastAsia="Arial Narrow" w:hAnsi="Arial Narrow" w:cs="Arial Narrow"/>
          <w:b/>
          <w:sz w:val="20"/>
          <w:szCs w:val="20"/>
        </w:rPr>
        <w:t>____________________________</w:t>
      </w:r>
      <w:r>
        <w:rPr>
          <w:rFonts w:ascii="Arial Narrow" w:eastAsia="Arial Narrow" w:hAnsi="Arial Narrow" w:cs="Arial Narrow"/>
          <w:b/>
          <w:sz w:val="20"/>
          <w:szCs w:val="20"/>
        </w:rPr>
        <w:t xml:space="preserve">                 _________________________________</w:t>
      </w:r>
    </w:p>
    <w:p w14:paraId="237D9218" w14:textId="2F1EC6A5" w:rsidR="00031A5F" w:rsidRPr="00787633" w:rsidRDefault="00CA224C" w:rsidP="00787633">
      <w:pPr>
        <w:ind w:left="284" w:right="51" w:hanging="142"/>
        <w:rPr>
          <w:rFonts w:ascii="Arial Narrow" w:eastAsia="Arial Narrow" w:hAnsi="Arial Narrow" w:cs="Arial Narrow"/>
          <w:b/>
          <w:sz w:val="20"/>
          <w:szCs w:val="20"/>
        </w:rPr>
      </w:pPr>
      <w:r>
        <w:rPr>
          <w:rFonts w:ascii="Arial Narrow" w:eastAsia="Arial Narrow" w:hAnsi="Arial Narrow" w:cs="Arial Narrow"/>
          <w:b/>
          <w:sz w:val="20"/>
          <w:szCs w:val="20"/>
        </w:rPr>
        <w:t xml:space="preserve">                  Firma monitor </w:t>
      </w:r>
      <w:r>
        <w:rPr>
          <w:rFonts w:ascii="Arial Narrow" w:eastAsia="Arial Narrow" w:hAnsi="Arial Narrow" w:cs="Arial Narrow"/>
          <w:b/>
          <w:sz w:val="20"/>
          <w:szCs w:val="20"/>
        </w:rPr>
        <w:tab/>
      </w:r>
      <w:r>
        <w:rPr>
          <w:rFonts w:ascii="Arial Narrow" w:eastAsia="Arial Narrow" w:hAnsi="Arial Narrow" w:cs="Arial Narrow"/>
          <w:b/>
          <w:sz w:val="20"/>
          <w:szCs w:val="20"/>
        </w:rPr>
        <w:tab/>
      </w:r>
      <w:r>
        <w:rPr>
          <w:rFonts w:ascii="Arial Narrow" w:eastAsia="Arial Narrow" w:hAnsi="Arial Narrow" w:cs="Arial Narrow"/>
          <w:b/>
          <w:sz w:val="20"/>
          <w:szCs w:val="20"/>
        </w:rPr>
        <w:tab/>
      </w:r>
      <w:r>
        <w:rPr>
          <w:rFonts w:ascii="Arial Narrow" w:eastAsia="Arial Narrow" w:hAnsi="Arial Narrow" w:cs="Arial Narrow"/>
          <w:b/>
          <w:sz w:val="20"/>
          <w:szCs w:val="20"/>
        </w:rPr>
        <w:tab/>
        <w:t xml:space="preserve"> </w:t>
      </w:r>
      <w:r w:rsidR="00787633">
        <w:rPr>
          <w:rFonts w:ascii="Arial Narrow" w:eastAsia="Arial Narrow" w:hAnsi="Arial Narrow" w:cs="Arial Narrow"/>
          <w:b/>
          <w:sz w:val="20"/>
          <w:szCs w:val="20"/>
        </w:rPr>
        <w:t xml:space="preserve">Nombre del </w:t>
      </w:r>
      <w:r>
        <w:rPr>
          <w:rFonts w:ascii="Arial Narrow" w:eastAsia="Arial Narrow" w:hAnsi="Arial Narrow" w:cs="Arial Narrow"/>
          <w:b/>
          <w:sz w:val="20"/>
          <w:szCs w:val="20"/>
        </w:rPr>
        <w:t xml:space="preserve">Supervisor </w:t>
      </w:r>
      <w:r w:rsidR="00787633">
        <w:rPr>
          <w:rFonts w:ascii="Arial Narrow" w:eastAsia="Arial Narrow" w:hAnsi="Arial Narrow" w:cs="Arial Narrow"/>
          <w:b/>
          <w:sz w:val="20"/>
          <w:szCs w:val="20"/>
        </w:rPr>
        <w:tab/>
      </w:r>
      <w:r w:rsidR="00787633">
        <w:rPr>
          <w:rFonts w:ascii="Arial Narrow" w:eastAsia="Arial Narrow" w:hAnsi="Arial Narrow" w:cs="Arial Narrow"/>
          <w:b/>
          <w:sz w:val="20"/>
          <w:szCs w:val="20"/>
        </w:rPr>
        <w:tab/>
      </w:r>
      <w:r w:rsidR="00787633">
        <w:rPr>
          <w:rFonts w:ascii="Arial Narrow" w:eastAsia="Arial Narrow" w:hAnsi="Arial Narrow" w:cs="Arial Narrow"/>
          <w:b/>
          <w:sz w:val="20"/>
          <w:szCs w:val="20"/>
        </w:rPr>
        <w:tab/>
        <w:t xml:space="preserve">                    Firma </w:t>
      </w:r>
    </w:p>
    <w:sectPr w:rsidR="00031A5F" w:rsidRPr="00787633" w:rsidSect="0078763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1621" w:right="474" w:bottom="1276" w:left="566" w:header="567" w:footer="567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E93060" w14:textId="77777777" w:rsidR="00826736" w:rsidRDefault="00826736">
      <w:r>
        <w:separator/>
      </w:r>
    </w:p>
  </w:endnote>
  <w:endnote w:type="continuationSeparator" w:id="0">
    <w:p w14:paraId="11307AFD" w14:textId="77777777" w:rsidR="00826736" w:rsidRDefault="008267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OpenSymbol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D2CF02" w14:textId="77777777" w:rsidR="00992AF1" w:rsidRDefault="00992AF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93E427" w14:textId="77777777" w:rsidR="003C0D7A" w:rsidRDefault="00E84547">
    <w:pPr>
      <w:jc w:val="center"/>
      <w:rPr>
        <w:sz w:val="16"/>
        <w:szCs w:val="16"/>
      </w:rPr>
    </w:pPr>
    <w:r>
      <w:rPr>
        <w:sz w:val="16"/>
        <w:szCs w:val="16"/>
      </w:rPr>
      <w:t>Vigilada Mineducación</w:t>
    </w:r>
  </w:p>
  <w:p w14:paraId="62A47E5D" w14:textId="77777777" w:rsidR="003C0D7A" w:rsidRDefault="00E84547">
    <w:pPr>
      <w:pBdr>
        <w:top w:val="nil"/>
        <w:left w:val="nil"/>
        <w:bottom w:val="nil"/>
        <w:right w:val="nil"/>
        <w:between w:val="nil"/>
      </w:pBdr>
      <w:tabs>
        <w:tab w:val="center" w:pos="7353"/>
        <w:tab w:val="right" w:pos="14706"/>
      </w:tabs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>
        <w:rPr>
          <w:color w:val="000000"/>
          <w:sz w:val="16"/>
          <w:szCs w:val="16"/>
        </w:rPr>
        <w:t>www.usco.edu.co</w:t>
      </w:r>
    </w:hyperlink>
    <w:r>
      <w:rPr>
        <w:color w:val="000000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CE49DA" w14:textId="77777777" w:rsidR="00992AF1" w:rsidRDefault="00992AF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C5B1AA" w14:textId="77777777" w:rsidR="00826736" w:rsidRDefault="00826736">
      <w:r>
        <w:separator/>
      </w:r>
    </w:p>
  </w:footnote>
  <w:footnote w:type="continuationSeparator" w:id="0">
    <w:p w14:paraId="187A1A66" w14:textId="77777777" w:rsidR="00826736" w:rsidRDefault="008267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6E517E" w14:textId="77777777" w:rsidR="00992AF1" w:rsidRDefault="00992AF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342AC7" w14:textId="77777777" w:rsidR="003C0D7A" w:rsidRDefault="003C0D7A">
    <w:pPr>
      <w:pBdr>
        <w:top w:val="nil"/>
        <w:left w:val="nil"/>
        <w:bottom w:val="nil"/>
        <w:right w:val="nil"/>
        <w:between w:val="nil"/>
      </w:pBdr>
      <w:tabs>
        <w:tab w:val="center" w:pos="4986"/>
        <w:tab w:val="right" w:pos="9972"/>
      </w:tabs>
      <w:rPr>
        <w:color w:val="000000"/>
        <w:sz w:val="12"/>
        <w:szCs w:val="12"/>
      </w:rPr>
    </w:pPr>
  </w:p>
  <w:tbl>
    <w:tblPr>
      <w:tblStyle w:val="1"/>
      <w:tblW w:w="10860" w:type="dxa"/>
      <w:tblInd w:w="108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400" w:firstRow="0" w:lastRow="0" w:firstColumn="0" w:lastColumn="0" w:noHBand="0" w:noVBand="1"/>
    </w:tblPr>
    <w:tblGrid>
      <w:gridCol w:w="1125"/>
      <w:gridCol w:w="1770"/>
      <w:gridCol w:w="1260"/>
      <w:gridCol w:w="630"/>
      <w:gridCol w:w="1185"/>
      <w:gridCol w:w="975"/>
      <w:gridCol w:w="1395"/>
      <w:gridCol w:w="2520"/>
    </w:tblGrid>
    <w:tr w:rsidR="003C0D7A" w14:paraId="09AE6F2D" w14:textId="77777777" w:rsidTr="005C3BC7">
      <w:trPr>
        <w:trHeight w:val="281"/>
      </w:trPr>
      <w:tc>
        <w:tcPr>
          <w:tcW w:w="1125" w:type="dxa"/>
          <w:vMerge w:val="restart"/>
          <w:vAlign w:val="center"/>
        </w:tcPr>
        <w:p w14:paraId="1359F973" w14:textId="77777777" w:rsidR="003C0D7A" w:rsidRDefault="00E8454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ind w:left="34" w:hanging="34"/>
            <w:jc w:val="center"/>
            <w:rPr>
              <w:color w:val="000000"/>
              <w:sz w:val="20"/>
              <w:szCs w:val="20"/>
            </w:rPr>
          </w:pPr>
          <w:r>
            <w:rPr>
              <w:noProof/>
              <w:color w:val="000000"/>
            </w:rPr>
            <w:drawing>
              <wp:inline distT="0" distB="0" distL="0" distR="0" wp14:anchorId="075374F6" wp14:editId="27BAB4B2">
                <wp:extent cx="570988" cy="581025"/>
                <wp:effectExtent l="0" t="0" r="0" b="0"/>
                <wp:docPr id="17" name="image2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15" w:type="dxa"/>
          <w:gridSpan w:val="6"/>
          <w:shd w:val="clear" w:color="auto" w:fill="B0142B"/>
          <w:vAlign w:val="center"/>
        </w:tcPr>
        <w:p w14:paraId="7DC36C7E" w14:textId="77777777" w:rsidR="003C0D7A" w:rsidRDefault="00E8454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b/>
              <w:color w:val="FFFFFF"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>UNIVERSIDAD SURCOLOMBIANA</w:t>
          </w:r>
        </w:p>
        <w:p w14:paraId="4D26150F" w14:textId="77777777" w:rsidR="003C0D7A" w:rsidRDefault="00E8454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color w:val="FFFFFF"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>FORMACIÓN</w:t>
          </w:r>
        </w:p>
      </w:tc>
      <w:tc>
        <w:tcPr>
          <w:tcW w:w="2520" w:type="dxa"/>
          <w:vMerge w:val="restart"/>
          <w:vAlign w:val="center"/>
        </w:tcPr>
        <w:p w14:paraId="4902C0E2" w14:textId="1BEEB0C9" w:rsidR="003C0D7A" w:rsidRDefault="00992AF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color w:val="000000"/>
              <w:sz w:val="20"/>
              <w:szCs w:val="20"/>
            </w:rPr>
          </w:pPr>
          <w:r w:rsidRPr="00BF286B">
            <w:rPr>
              <w:noProof/>
              <w:color w:val="FFFFFF" w:themeColor="background1"/>
            </w:rPr>
            <w:drawing>
              <wp:inline distT="0" distB="0" distL="0" distR="0" wp14:anchorId="2F00C2A6" wp14:editId="4B38138D">
                <wp:extent cx="1416041" cy="510363"/>
                <wp:effectExtent l="0" t="0" r="0" b="0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Start w:id="0" w:name="_GoBack"/>
          <w:bookmarkEnd w:id="0"/>
        </w:p>
      </w:tc>
    </w:tr>
    <w:tr w:rsidR="003C0D7A" w14:paraId="4123C348" w14:textId="77777777">
      <w:trPr>
        <w:trHeight w:val="526"/>
      </w:trPr>
      <w:tc>
        <w:tcPr>
          <w:tcW w:w="1125" w:type="dxa"/>
          <w:vMerge/>
          <w:vAlign w:val="center"/>
        </w:tcPr>
        <w:p w14:paraId="03EBD95C" w14:textId="77777777" w:rsidR="003C0D7A" w:rsidRDefault="003C0D7A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color w:val="000000"/>
              <w:sz w:val="20"/>
              <w:szCs w:val="20"/>
            </w:rPr>
          </w:pPr>
        </w:p>
      </w:tc>
      <w:tc>
        <w:tcPr>
          <w:tcW w:w="7215" w:type="dxa"/>
          <w:gridSpan w:val="6"/>
          <w:vAlign w:val="center"/>
        </w:tcPr>
        <w:p w14:paraId="09FE40E4" w14:textId="16E1E795" w:rsidR="003C0D7A" w:rsidRDefault="00C05BE3" w:rsidP="005C3BC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color w:val="000000"/>
              <w:sz w:val="20"/>
              <w:szCs w:val="20"/>
            </w:rPr>
          </w:pPr>
          <w:r>
            <w:rPr>
              <w:b/>
              <w:color w:val="000000"/>
              <w:sz w:val="20"/>
              <w:szCs w:val="20"/>
            </w:rPr>
            <w:t>PLAN DE TRABAJO</w:t>
          </w:r>
          <w:r w:rsidR="00787633">
            <w:rPr>
              <w:b/>
              <w:color w:val="000000"/>
              <w:sz w:val="20"/>
              <w:szCs w:val="20"/>
            </w:rPr>
            <w:t xml:space="preserve"> DE</w:t>
          </w:r>
          <w:r w:rsidR="00E84547">
            <w:rPr>
              <w:b/>
              <w:sz w:val="20"/>
              <w:szCs w:val="20"/>
            </w:rPr>
            <w:t xml:space="preserve"> </w:t>
          </w:r>
          <w:r w:rsidR="00E84547">
            <w:rPr>
              <w:b/>
              <w:color w:val="000000"/>
              <w:sz w:val="20"/>
              <w:szCs w:val="20"/>
            </w:rPr>
            <w:t>MONITOR</w:t>
          </w:r>
          <w:r w:rsidR="00816AA9">
            <w:rPr>
              <w:b/>
              <w:color w:val="000000"/>
              <w:sz w:val="20"/>
              <w:szCs w:val="20"/>
            </w:rPr>
            <w:t>ÍA</w:t>
          </w:r>
        </w:p>
      </w:tc>
      <w:tc>
        <w:tcPr>
          <w:tcW w:w="2520" w:type="dxa"/>
          <w:vMerge/>
          <w:vAlign w:val="center"/>
        </w:tcPr>
        <w:p w14:paraId="7A0C3395" w14:textId="77777777" w:rsidR="003C0D7A" w:rsidRDefault="003C0D7A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color w:val="000000"/>
              <w:sz w:val="20"/>
              <w:szCs w:val="20"/>
            </w:rPr>
          </w:pPr>
        </w:p>
      </w:tc>
    </w:tr>
    <w:tr w:rsidR="003C0D7A" w14:paraId="110CF8F8" w14:textId="77777777" w:rsidTr="005C3BC7">
      <w:tc>
        <w:tcPr>
          <w:tcW w:w="1125" w:type="dxa"/>
          <w:shd w:val="clear" w:color="auto" w:fill="B0142B"/>
        </w:tcPr>
        <w:p w14:paraId="14076738" w14:textId="77777777" w:rsidR="003C0D7A" w:rsidRDefault="00E8454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b/>
              <w:color w:val="FFFFFF"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>CÓDIGO</w:t>
          </w:r>
        </w:p>
      </w:tc>
      <w:tc>
        <w:tcPr>
          <w:tcW w:w="1770" w:type="dxa"/>
        </w:tcPr>
        <w:p w14:paraId="7B0F7C73" w14:textId="0CDAB9EE" w:rsidR="003C0D7A" w:rsidRDefault="005C3BC7">
          <w:pPr>
            <w:jc w:val="center"/>
            <w:rPr>
              <w:b/>
              <w:sz w:val="20"/>
              <w:szCs w:val="20"/>
            </w:rPr>
          </w:pPr>
          <w:r>
            <w:rPr>
              <w:b/>
              <w:sz w:val="20"/>
              <w:szCs w:val="20"/>
            </w:rPr>
            <w:t>MI-FOR-FO-48</w:t>
          </w:r>
        </w:p>
      </w:tc>
      <w:tc>
        <w:tcPr>
          <w:tcW w:w="1260" w:type="dxa"/>
          <w:shd w:val="clear" w:color="auto" w:fill="B0142B"/>
        </w:tcPr>
        <w:p w14:paraId="1C262EF5" w14:textId="77777777" w:rsidR="003C0D7A" w:rsidRDefault="00E8454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b/>
              <w:color w:val="FFFFFF"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>VERSIÓN</w:t>
          </w:r>
        </w:p>
      </w:tc>
      <w:tc>
        <w:tcPr>
          <w:tcW w:w="630" w:type="dxa"/>
        </w:tcPr>
        <w:p w14:paraId="7FE4251F" w14:textId="281A6F64" w:rsidR="003C0D7A" w:rsidRDefault="005C3BC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b/>
              <w:color w:val="000000"/>
              <w:sz w:val="20"/>
              <w:szCs w:val="20"/>
            </w:rPr>
          </w:pPr>
          <w:r>
            <w:rPr>
              <w:b/>
              <w:color w:val="000000"/>
              <w:sz w:val="20"/>
              <w:szCs w:val="20"/>
            </w:rPr>
            <w:t>1</w:t>
          </w:r>
        </w:p>
      </w:tc>
      <w:tc>
        <w:tcPr>
          <w:tcW w:w="1185" w:type="dxa"/>
          <w:shd w:val="clear" w:color="auto" w:fill="B0142B"/>
        </w:tcPr>
        <w:p w14:paraId="6E711856" w14:textId="77777777" w:rsidR="003C0D7A" w:rsidRDefault="00E8454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b/>
              <w:color w:val="FFFFFF"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>VIGENCIA</w:t>
          </w:r>
        </w:p>
      </w:tc>
      <w:tc>
        <w:tcPr>
          <w:tcW w:w="975" w:type="dxa"/>
        </w:tcPr>
        <w:p w14:paraId="03BF81AC" w14:textId="77777777" w:rsidR="003C0D7A" w:rsidRDefault="00E8454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b/>
              <w:color w:val="000000"/>
              <w:sz w:val="20"/>
              <w:szCs w:val="20"/>
            </w:rPr>
          </w:pPr>
          <w:r>
            <w:rPr>
              <w:b/>
              <w:color w:val="000000"/>
              <w:sz w:val="20"/>
              <w:szCs w:val="20"/>
            </w:rPr>
            <w:t>2023</w:t>
          </w:r>
        </w:p>
      </w:tc>
      <w:tc>
        <w:tcPr>
          <w:tcW w:w="1395" w:type="dxa"/>
          <w:shd w:val="clear" w:color="auto" w:fill="B0142B"/>
        </w:tcPr>
        <w:p w14:paraId="64DE62A6" w14:textId="77777777" w:rsidR="003C0D7A" w:rsidRDefault="00E8454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b/>
              <w:color w:val="FFFFFF"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>PÁGINA</w:t>
          </w:r>
        </w:p>
      </w:tc>
      <w:tc>
        <w:tcPr>
          <w:tcW w:w="2520" w:type="dxa"/>
        </w:tcPr>
        <w:p w14:paraId="427B58DD" w14:textId="427B6376" w:rsidR="003C0D7A" w:rsidRDefault="00E8454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b/>
              <w:color w:val="000000"/>
              <w:sz w:val="20"/>
              <w:szCs w:val="20"/>
            </w:rPr>
          </w:pPr>
          <w:r>
            <w:rPr>
              <w:b/>
              <w:color w:val="000000"/>
              <w:sz w:val="20"/>
              <w:szCs w:val="20"/>
            </w:rPr>
            <w:fldChar w:fldCharType="begin"/>
          </w:r>
          <w:r>
            <w:rPr>
              <w:b/>
              <w:color w:val="000000"/>
              <w:sz w:val="20"/>
              <w:szCs w:val="20"/>
            </w:rPr>
            <w:instrText>PAGE</w:instrText>
          </w:r>
          <w:r>
            <w:rPr>
              <w:b/>
              <w:color w:val="000000"/>
              <w:sz w:val="20"/>
              <w:szCs w:val="20"/>
            </w:rPr>
            <w:fldChar w:fldCharType="separate"/>
          </w:r>
          <w:r w:rsidR="00992AF1">
            <w:rPr>
              <w:b/>
              <w:noProof/>
              <w:color w:val="000000"/>
              <w:sz w:val="20"/>
              <w:szCs w:val="20"/>
            </w:rPr>
            <w:t>1</w:t>
          </w:r>
          <w:r>
            <w:rPr>
              <w:b/>
              <w:color w:val="000000"/>
              <w:sz w:val="20"/>
              <w:szCs w:val="20"/>
            </w:rPr>
            <w:fldChar w:fldCharType="end"/>
          </w:r>
          <w:r>
            <w:rPr>
              <w:b/>
              <w:color w:val="000000"/>
              <w:sz w:val="20"/>
              <w:szCs w:val="20"/>
            </w:rPr>
            <w:t xml:space="preserve"> de </w:t>
          </w:r>
          <w:r>
            <w:rPr>
              <w:b/>
              <w:color w:val="000000"/>
              <w:sz w:val="20"/>
              <w:szCs w:val="20"/>
            </w:rPr>
            <w:fldChar w:fldCharType="begin"/>
          </w:r>
          <w:r>
            <w:rPr>
              <w:b/>
              <w:color w:val="000000"/>
              <w:sz w:val="20"/>
              <w:szCs w:val="20"/>
            </w:rPr>
            <w:instrText>NUMPAGES</w:instrText>
          </w:r>
          <w:r>
            <w:rPr>
              <w:b/>
              <w:color w:val="000000"/>
              <w:sz w:val="20"/>
              <w:szCs w:val="20"/>
            </w:rPr>
            <w:fldChar w:fldCharType="separate"/>
          </w:r>
          <w:r w:rsidR="00992AF1">
            <w:rPr>
              <w:b/>
              <w:noProof/>
              <w:color w:val="000000"/>
              <w:sz w:val="20"/>
              <w:szCs w:val="20"/>
            </w:rPr>
            <w:t>1</w:t>
          </w:r>
          <w:r>
            <w:rPr>
              <w:b/>
              <w:color w:val="000000"/>
              <w:sz w:val="20"/>
              <w:szCs w:val="20"/>
            </w:rPr>
            <w:fldChar w:fldCharType="end"/>
          </w:r>
        </w:p>
      </w:tc>
    </w:tr>
  </w:tbl>
  <w:p w14:paraId="39B7FE09" w14:textId="77777777" w:rsidR="003C0D7A" w:rsidRDefault="003C0D7A">
    <w:pPr>
      <w:pBdr>
        <w:top w:val="nil"/>
        <w:left w:val="nil"/>
        <w:bottom w:val="nil"/>
        <w:right w:val="nil"/>
        <w:between w:val="nil"/>
      </w:pBdr>
      <w:tabs>
        <w:tab w:val="center" w:pos="4986"/>
        <w:tab w:val="right" w:pos="9972"/>
      </w:tabs>
      <w:rPr>
        <w:color w:val="000000"/>
        <w:sz w:val="12"/>
        <w:szCs w:val="1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B48614" w14:textId="77777777" w:rsidR="00992AF1" w:rsidRDefault="00992AF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F6C30"/>
    <w:multiLevelType w:val="hybridMultilevel"/>
    <w:tmpl w:val="8C7E3A9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F2000"/>
    <w:multiLevelType w:val="multilevel"/>
    <w:tmpl w:val="8D6E19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0EF8649C"/>
    <w:multiLevelType w:val="multilevel"/>
    <w:tmpl w:val="B0E01852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b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28EE727C"/>
    <w:multiLevelType w:val="multilevel"/>
    <w:tmpl w:val="B0E01852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b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3E7D0773"/>
    <w:multiLevelType w:val="multilevel"/>
    <w:tmpl w:val="031CC10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0D7A"/>
    <w:rsid w:val="00031A5F"/>
    <w:rsid w:val="000F068E"/>
    <w:rsid w:val="00124223"/>
    <w:rsid w:val="00195531"/>
    <w:rsid w:val="001D40DE"/>
    <w:rsid w:val="003677B9"/>
    <w:rsid w:val="003C0D7A"/>
    <w:rsid w:val="004E5658"/>
    <w:rsid w:val="005C3BC7"/>
    <w:rsid w:val="005D2CC7"/>
    <w:rsid w:val="006429D4"/>
    <w:rsid w:val="006842A9"/>
    <w:rsid w:val="006A31B2"/>
    <w:rsid w:val="006E47DA"/>
    <w:rsid w:val="00787633"/>
    <w:rsid w:val="007E25FA"/>
    <w:rsid w:val="00816AA9"/>
    <w:rsid w:val="00826736"/>
    <w:rsid w:val="00863CCF"/>
    <w:rsid w:val="00992AF1"/>
    <w:rsid w:val="00A46FDB"/>
    <w:rsid w:val="00C05BE3"/>
    <w:rsid w:val="00CA224C"/>
    <w:rsid w:val="00D52B6E"/>
    <w:rsid w:val="00D90488"/>
    <w:rsid w:val="00D97F23"/>
    <w:rsid w:val="00DA270B"/>
    <w:rsid w:val="00DB74B6"/>
    <w:rsid w:val="00E84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8432C4D"/>
  <w15:docId w15:val="{81292557-C4D4-4565-A369-390309AE8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4"/>
        <w:szCs w:val="24"/>
        <w:lang w:val="es-CO" w:eastAsia="es-CO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1A1D"/>
  </w:style>
  <w:style w:type="paragraph" w:styleId="Ttulo1">
    <w:name w:val="heading 1"/>
    <w:basedOn w:val="Heading"/>
    <w:next w:val="Textbody"/>
    <w:uiPriority w:val="9"/>
    <w:qFormat/>
    <w:rsid w:val="00151A1D"/>
    <w:pPr>
      <w:outlineLvl w:val="0"/>
    </w:pPr>
    <w:rPr>
      <w:b/>
      <w:bCs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andard">
    <w:name w:val="Standard"/>
    <w:rsid w:val="00151A1D"/>
  </w:style>
  <w:style w:type="paragraph" w:customStyle="1" w:styleId="Heading">
    <w:name w:val="Heading"/>
    <w:basedOn w:val="Standard"/>
    <w:next w:val="Textbody"/>
    <w:rsid w:val="00151A1D"/>
    <w:pPr>
      <w:keepNext/>
      <w:spacing w:before="240" w:after="120"/>
    </w:pPr>
    <w:rPr>
      <w:rFonts w:eastAsia="Microsoft YaHei"/>
      <w:sz w:val="28"/>
      <w:szCs w:val="28"/>
    </w:rPr>
  </w:style>
  <w:style w:type="paragraph" w:customStyle="1" w:styleId="Textbody">
    <w:name w:val="Text body"/>
    <w:basedOn w:val="Standard"/>
    <w:rsid w:val="00151A1D"/>
    <w:pPr>
      <w:spacing w:after="120"/>
    </w:pPr>
  </w:style>
  <w:style w:type="paragraph" w:styleId="Lista">
    <w:name w:val="List"/>
    <w:basedOn w:val="Textbody"/>
    <w:rsid w:val="00151A1D"/>
  </w:style>
  <w:style w:type="paragraph" w:styleId="Descripcin">
    <w:name w:val="caption"/>
    <w:basedOn w:val="Standard"/>
    <w:rsid w:val="00151A1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151A1D"/>
    <w:pPr>
      <w:suppressLineNumbers/>
    </w:pPr>
  </w:style>
  <w:style w:type="paragraph" w:styleId="Encabezado">
    <w:name w:val="header"/>
    <w:basedOn w:val="Standard"/>
    <w:link w:val="EncabezadoCar"/>
    <w:rsid w:val="00151A1D"/>
    <w:pPr>
      <w:suppressLineNumbers/>
      <w:tabs>
        <w:tab w:val="center" w:pos="4986"/>
        <w:tab w:val="right" w:pos="9972"/>
      </w:tabs>
    </w:pPr>
  </w:style>
  <w:style w:type="paragraph" w:customStyle="1" w:styleId="TableContents">
    <w:name w:val="Table Contents"/>
    <w:basedOn w:val="Standard"/>
    <w:rsid w:val="00151A1D"/>
    <w:pPr>
      <w:suppressLineNumbers/>
    </w:pPr>
    <w:rPr>
      <w:sz w:val="20"/>
    </w:rPr>
  </w:style>
  <w:style w:type="paragraph" w:customStyle="1" w:styleId="TableHeading">
    <w:name w:val="Table Heading"/>
    <w:basedOn w:val="TableContents"/>
    <w:rsid w:val="00151A1D"/>
    <w:pPr>
      <w:jc w:val="center"/>
    </w:pPr>
    <w:rPr>
      <w:b/>
      <w:bCs/>
    </w:rPr>
  </w:style>
  <w:style w:type="paragraph" w:styleId="Piedepgina">
    <w:name w:val="footer"/>
    <w:basedOn w:val="Standard"/>
    <w:link w:val="PiedepginaCar"/>
    <w:uiPriority w:val="99"/>
    <w:rsid w:val="00151A1D"/>
    <w:pPr>
      <w:suppressLineNumbers/>
      <w:tabs>
        <w:tab w:val="center" w:pos="7353"/>
        <w:tab w:val="right" w:pos="14706"/>
      </w:tabs>
    </w:pPr>
  </w:style>
  <w:style w:type="paragraph" w:customStyle="1" w:styleId="Framecontents">
    <w:name w:val="Frame contents"/>
    <w:basedOn w:val="Textbody"/>
    <w:rsid w:val="00151A1D"/>
  </w:style>
  <w:style w:type="character" w:customStyle="1" w:styleId="Absatz-Standardschriftart">
    <w:name w:val="Absatz-Standardschriftart"/>
    <w:rsid w:val="00151A1D"/>
  </w:style>
  <w:style w:type="character" w:customStyle="1" w:styleId="NumberingSymbols">
    <w:name w:val="Numbering Symbols"/>
    <w:rsid w:val="00151A1D"/>
  </w:style>
  <w:style w:type="character" w:customStyle="1" w:styleId="Linenumbering">
    <w:name w:val="Line numbering"/>
    <w:rsid w:val="00151A1D"/>
  </w:style>
  <w:style w:type="character" w:customStyle="1" w:styleId="BulletSymbols">
    <w:name w:val="Bullet Symbols"/>
    <w:rsid w:val="00151A1D"/>
    <w:rPr>
      <w:rFonts w:ascii="OpenSymbol" w:eastAsia="OpenSymbol" w:hAnsi="OpenSymbol" w:cs="OpenSymbol"/>
    </w:rPr>
  </w:style>
  <w:style w:type="character" w:customStyle="1" w:styleId="Internetlink">
    <w:name w:val="Internet link"/>
    <w:basedOn w:val="Fuentedeprrafopredeter"/>
    <w:rsid w:val="00151A1D"/>
    <w:rPr>
      <w:color w:val="0000FF"/>
      <w:u w:val="single"/>
    </w:rPr>
  </w:style>
  <w:style w:type="character" w:styleId="Nmerodepgina">
    <w:name w:val="page number"/>
    <w:basedOn w:val="Fuentedeprrafopredeter"/>
    <w:rsid w:val="00151A1D"/>
  </w:style>
  <w:style w:type="numbering" w:customStyle="1" w:styleId="List1">
    <w:name w:val="List 1"/>
    <w:basedOn w:val="Sinlista"/>
    <w:rsid w:val="00151A1D"/>
  </w:style>
  <w:style w:type="numbering" w:customStyle="1" w:styleId="Lista21">
    <w:name w:val="Lista 21"/>
    <w:basedOn w:val="Sinlista"/>
    <w:rsid w:val="00151A1D"/>
  </w:style>
  <w:style w:type="table" w:styleId="Tablaconcuadrcula">
    <w:name w:val="Table Grid"/>
    <w:basedOn w:val="Tablanormal"/>
    <w:uiPriority w:val="39"/>
    <w:rsid w:val="00E32E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759C7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759C7"/>
    <w:rPr>
      <w:rFonts w:ascii="Tahoma" w:hAnsi="Tahoma"/>
      <w:sz w:val="16"/>
      <w:szCs w:val="14"/>
    </w:rPr>
  </w:style>
  <w:style w:type="character" w:customStyle="1" w:styleId="Fuentedeprrafopredeter1">
    <w:name w:val="Fuente de párrafo predeter.1"/>
    <w:rsid w:val="00ED3A0D"/>
  </w:style>
  <w:style w:type="character" w:customStyle="1" w:styleId="EncabezadoCar">
    <w:name w:val="Encabezado Car"/>
    <w:basedOn w:val="Fuentedeprrafopredeter"/>
    <w:link w:val="Encabezado"/>
    <w:rsid w:val="00ED3A0D"/>
  </w:style>
  <w:style w:type="character" w:customStyle="1" w:styleId="PiedepginaCar">
    <w:name w:val="Pie de página Car"/>
    <w:basedOn w:val="Fuentedeprrafopredeter"/>
    <w:link w:val="Piedepgina"/>
    <w:uiPriority w:val="99"/>
    <w:rsid w:val="00ED3A0D"/>
  </w:style>
  <w:style w:type="paragraph" w:styleId="Sinespaciado">
    <w:name w:val="No Spacing"/>
    <w:uiPriority w:val="1"/>
    <w:qFormat/>
    <w:rsid w:val="006B028D"/>
    <w:rPr>
      <w:szCs w:val="21"/>
    </w:rPr>
  </w:style>
  <w:style w:type="character" w:styleId="Textodelmarcadordeposicin">
    <w:name w:val="Placeholder Text"/>
    <w:basedOn w:val="Fuentedeprrafopredeter"/>
    <w:uiPriority w:val="99"/>
    <w:semiHidden/>
    <w:rsid w:val="009E54C8"/>
    <w:rPr>
      <w:color w:val="808080"/>
    </w:rPr>
  </w:style>
  <w:style w:type="numbering" w:customStyle="1" w:styleId="WW8Num2">
    <w:name w:val="WW8Num2"/>
    <w:basedOn w:val="Sinlista"/>
    <w:rsid w:val="003407C8"/>
  </w:style>
  <w:style w:type="paragraph" w:styleId="Prrafodelista">
    <w:name w:val="List Paragraph"/>
    <w:basedOn w:val="Normal"/>
    <w:uiPriority w:val="34"/>
    <w:qFormat/>
    <w:rsid w:val="00D72A21"/>
    <w:pPr>
      <w:ind w:left="720"/>
      <w:contextualSpacing/>
    </w:pPr>
    <w:rPr>
      <w:szCs w:val="21"/>
    </w:rPr>
  </w:style>
  <w:style w:type="paragraph" w:styleId="NormalWeb">
    <w:name w:val="Normal (Web)"/>
    <w:basedOn w:val="Normal"/>
    <w:uiPriority w:val="99"/>
    <w:unhideWhenUsed/>
    <w:rsid w:val="00394A06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Default">
    <w:name w:val="Default"/>
    <w:link w:val="DefaultCar"/>
    <w:rsid w:val="00BA26AB"/>
    <w:pPr>
      <w:widowControl/>
      <w:autoSpaceDE w:val="0"/>
      <w:adjustRightInd w:val="0"/>
    </w:pPr>
    <w:rPr>
      <w:rFonts w:eastAsia="Calibri"/>
      <w:color w:val="000000"/>
      <w:lang w:eastAsia="en-US"/>
    </w:rPr>
  </w:style>
  <w:style w:type="character" w:customStyle="1" w:styleId="DefaultCar">
    <w:name w:val="Default Car"/>
    <w:link w:val="Default"/>
    <w:locked/>
    <w:rsid w:val="00BA26AB"/>
    <w:rPr>
      <w:rFonts w:eastAsia="Calibri" w:cs="Arial"/>
      <w:color w:val="000000"/>
      <w:kern w:val="0"/>
      <w:lang w:eastAsia="en-US" w:bidi="ar-SA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18">
    <w:name w:val="18"/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17">
    <w:name w:val="17"/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16">
    <w:name w:val="16"/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15">
    <w:name w:val="15"/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14">
    <w:name w:val="14"/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13">
    <w:name w:val="13"/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12">
    <w:name w:val="12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1">
    <w:name w:val="11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0">
    <w:name w:val="10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9">
    <w:name w:val="9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8">
    <w:name w:val="8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7">
    <w:name w:val="7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6">
    <w:name w:val="6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5">
    <w:name w:val="5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4">
    <w:name w:val="4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3">
    <w:name w:val="3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">
    <w:name w:val="2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">
    <w:name w:val="1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238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aRwdh5Wld8Ur7MMVTIQPDWt02wQ==">CgMxLjA4AHIhMXpRZTBKcHRsVlB4SjBUSDRNNEpDbGtwYnEzc3FlNTRY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1</Pages>
  <Words>135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Maritza</dc:creator>
  <cp:lastModifiedBy>Erika</cp:lastModifiedBy>
  <cp:revision>15</cp:revision>
  <cp:lastPrinted>2024-06-07T19:56:00Z</cp:lastPrinted>
  <dcterms:created xsi:type="dcterms:W3CDTF">2023-09-13T17:21:00Z</dcterms:created>
  <dcterms:modified xsi:type="dcterms:W3CDTF">2024-06-07T19:56:00Z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